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E" w:rsidRDefault="006C128B" w:rsidP="0081570E">
      <w:pPr>
        <w:pStyle w:val="NoSpacing"/>
        <w:rPr>
          <w:sz w:val="32"/>
        </w:rPr>
      </w:pPr>
      <w:r>
        <w:rPr>
          <w:sz w:val="32"/>
        </w:rPr>
        <w:t>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1570E">
        <w:rPr>
          <w:sz w:val="32"/>
        </w:rPr>
        <w:t>Improvement_________</w:t>
      </w:r>
      <w:r w:rsidRPr="0081570E">
        <w:rPr>
          <w:sz w:val="32"/>
        </w:rPr>
        <w:tab/>
      </w:r>
      <w:r w:rsidRPr="0081570E">
        <w:rPr>
          <w:sz w:val="32"/>
        </w:rPr>
        <w:tab/>
        <w:t># Correct__________</w:t>
      </w:r>
    </w:p>
    <w:p w:rsidR="006C128B" w:rsidRPr="0081570E" w:rsidRDefault="006C128B" w:rsidP="0081570E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AC70E9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</w:tbl>
    <w:p w:rsidR="0081570E" w:rsidRPr="0081570E" w:rsidRDefault="0081570E" w:rsidP="0081570E">
      <w:pPr>
        <w:pStyle w:val="NoSpacing"/>
      </w:pPr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A3" w:rsidRDefault="00BB1EA3" w:rsidP="00ED2175">
      <w:pPr>
        <w:spacing w:after="0" w:line="240" w:lineRule="auto"/>
      </w:pPr>
      <w:r>
        <w:separator/>
      </w:r>
    </w:p>
  </w:endnote>
  <w:endnote w:type="continuationSeparator" w:id="0">
    <w:p w:rsidR="00BB1EA3" w:rsidRDefault="00BB1EA3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</w:t>
    </w:r>
    <w:proofErr w:type="gramStart"/>
    <w:r>
      <w:t xml:space="preserve">Davidson  </w:t>
    </w:r>
    <w:proofErr w:type="gramEnd"/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A3" w:rsidRDefault="00BB1EA3" w:rsidP="00ED2175">
      <w:pPr>
        <w:spacing w:after="0" w:line="240" w:lineRule="auto"/>
      </w:pPr>
      <w:r>
        <w:separator/>
      </w:r>
    </w:p>
  </w:footnote>
  <w:footnote w:type="continuationSeparator" w:id="0">
    <w:p w:rsidR="00BB1EA3" w:rsidRDefault="00BB1EA3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628C3"/>
    <w:rsid w:val="001A476A"/>
    <w:rsid w:val="00231E33"/>
    <w:rsid w:val="003033D9"/>
    <w:rsid w:val="00346D2D"/>
    <w:rsid w:val="004D338F"/>
    <w:rsid w:val="00581F40"/>
    <w:rsid w:val="00683D51"/>
    <w:rsid w:val="006C128B"/>
    <w:rsid w:val="00727CB8"/>
    <w:rsid w:val="0073329E"/>
    <w:rsid w:val="007D5930"/>
    <w:rsid w:val="0081570E"/>
    <w:rsid w:val="00A027F5"/>
    <w:rsid w:val="00AC70E9"/>
    <w:rsid w:val="00BB1EA3"/>
    <w:rsid w:val="00C35312"/>
    <w:rsid w:val="00EC2FBE"/>
    <w:rsid w:val="00ED2175"/>
    <w:rsid w:val="00ED666D"/>
    <w:rsid w:val="00EF01D3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2012-08-21T14:04:00Z</cp:lastPrinted>
  <dcterms:created xsi:type="dcterms:W3CDTF">2013-08-26T15:14:00Z</dcterms:created>
  <dcterms:modified xsi:type="dcterms:W3CDTF">2013-08-26T15:14:00Z</dcterms:modified>
</cp:coreProperties>
</file>